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0789" w14:textId="77777777" w:rsidR="00E013B7" w:rsidRPr="00EC65ED" w:rsidRDefault="00E013B7" w:rsidP="00E013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EC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МБОУ центр образования имени </w:t>
      </w:r>
      <w:proofErr w:type="spellStart"/>
      <w:r w:rsidRPr="00EC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З.З.Бамматова</w:t>
      </w:r>
      <w:proofErr w:type="spellEnd"/>
    </w:p>
    <w:p w14:paraId="6B69E2DE" w14:textId="77777777" w:rsidR="00E013B7" w:rsidRDefault="00E013B7" w:rsidP="00E013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«БУЙНАКСКИЙ РАЙОННЫЙ ЦЕНТР РАЗВИТИЯ ОДАРЁННОСТИ»</w:t>
      </w:r>
    </w:p>
    <w:p w14:paraId="58313F28" w14:textId="77777777" w:rsidR="00E013B7" w:rsidRDefault="00E013B7" w:rsidP="00E013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50B992" w14:textId="77777777" w:rsidR="00E013B7" w:rsidRPr="0005347F" w:rsidRDefault="00E013B7" w:rsidP="00E013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34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57EC0049" w14:textId="0BF367FD" w:rsidR="00E013B7" w:rsidRPr="00C81F29" w:rsidRDefault="00E013B7" w:rsidP="00E013B7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C64BA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проведении  ежегодного</w:t>
      </w:r>
      <w:proofErr w:type="gramEnd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81F2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а авторских  работ</w:t>
      </w:r>
      <w:r w:rsidRPr="00C81F2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литературной   направленности «Вдохновение», посвященно</w:t>
      </w:r>
      <w:r w:rsidR="00C64BA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го героям специальной военной операции</w:t>
      </w:r>
      <w:r w:rsidR="00422CE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C64BA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</w:t>
      </w:r>
      <w:r w:rsidR="00422CE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СВО</w:t>
      </w:r>
      <w:r w:rsidR="00C64BA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</w:p>
    <w:p w14:paraId="13D3E03E" w14:textId="77777777" w:rsidR="00E013B7" w:rsidRPr="00B1680D" w:rsidRDefault="00E013B7" w:rsidP="00E013B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1680D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14:paraId="49CE8ACB" w14:textId="137A6630" w:rsidR="00C64BA2" w:rsidRPr="0005347F" w:rsidRDefault="00E013B7" w:rsidP="00E013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F2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</w:t>
      </w:r>
      <w:r w:rsidR="00C64BA2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C81F2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proofErr w:type="gramStart"/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C81F29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тимулирование</w:t>
      </w:r>
      <w:proofErr w:type="gramEnd"/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творческой </w:t>
      </w:r>
      <w:r w:rsidRPr="00C81F29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активности учащихся</w:t>
      </w:r>
      <w:r w:rsidR="00C64BA2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педагогов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64BA2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литературного творчества; формирование у детей и молодежи чувства патриотизма и  сохранение исторической памяти. </w:t>
      </w:r>
    </w:p>
    <w:p w14:paraId="5279232E" w14:textId="77777777" w:rsidR="00E013B7" w:rsidRPr="00C81F29" w:rsidRDefault="00E013B7" w:rsidP="00E013B7">
      <w:pPr>
        <w:pStyle w:val="p11"/>
        <w:shd w:val="clear" w:color="auto" w:fill="FFFFFF"/>
        <w:ind w:left="2919"/>
        <w:rPr>
          <w:color w:val="000000"/>
          <w:sz w:val="28"/>
          <w:szCs w:val="28"/>
        </w:rPr>
      </w:pPr>
      <w:r w:rsidRPr="00C81F29">
        <w:rPr>
          <w:rStyle w:val="s1"/>
          <w:b/>
          <w:bCs/>
          <w:color w:val="000000"/>
          <w:sz w:val="28"/>
          <w:szCs w:val="28"/>
        </w:rPr>
        <w:t>2. Участники конкурса</w:t>
      </w:r>
    </w:p>
    <w:p w14:paraId="0C478A9C" w14:textId="77777777" w:rsidR="00E013B7" w:rsidRDefault="00E013B7" w:rsidP="00E013B7">
      <w:pPr>
        <w:pStyle w:val="p12"/>
        <w:shd w:val="clear" w:color="auto" w:fill="FFFFFF"/>
        <w:spacing w:before="0" w:beforeAutospacing="0" w:after="0" w:afterAutospacing="0"/>
        <w:ind w:left="19" w:right="59"/>
        <w:jc w:val="both"/>
        <w:rPr>
          <w:rStyle w:val="s3"/>
          <w:color w:val="000000"/>
          <w:sz w:val="28"/>
          <w:szCs w:val="28"/>
        </w:rPr>
      </w:pPr>
      <w:r w:rsidRPr="00C81F29">
        <w:rPr>
          <w:rStyle w:val="s5"/>
          <w:color w:val="000000"/>
          <w:sz w:val="28"/>
          <w:szCs w:val="28"/>
        </w:rPr>
        <w:t>2.1.​ </w:t>
      </w:r>
      <w:r>
        <w:rPr>
          <w:rStyle w:val="s3"/>
          <w:color w:val="000000"/>
          <w:sz w:val="28"/>
          <w:szCs w:val="28"/>
        </w:rPr>
        <w:t>Конкурс проводится по двум возрастным группам:</w:t>
      </w:r>
    </w:p>
    <w:p w14:paraId="2F9D2F8E" w14:textId="6C2DFD4B" w:rsidR="00E013B7" w:rsidRDefault="00C64BA2" w:rsidP="00E013B7">
      <w:pPr>
        <w:pStyle w:val="p12"/>
        <w:shd w:val="clear" w:color="auto" w:fill="FFFFFF"/>
        <w:spacing w:before="0" w:beforeAutospacing="0" w:after="0" w:afterAutospacing="0"/>
        <w:ind w:left="19" w:right="59"/>
        <w:jc w:val="both"/>
        <w:rPr>
          <w:rStyle w:val="s3"/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</w:t>
      </w:r>
      <w:r w:rsidR="00E013B7">
        <w:rPr>
          <w:rStyle w:val="s3"/>
          <w:color w:val="000000"/>
          <w:sz w:val="28"/>
          <w:szCs w:val="28"/>
        </w:rPr>
        <w:t>учащиеся 5-11 классов;</w:t>
      </w:r>
    </w:p>
    <w:p w14:paraId="3C362CDC" w14:textId="3B5B131E" w:rsidR="00E013B7" w:rsidRPr="00C81F29" w:rsidRDefault="00C64BA2" w:rsidP="00E013B7">
      <w:pPr>
        <w:pStyle w:val="p12"/>
        <w:shd w:val="clear" w:color="auto" w:fill="FFFFFF"/>
        <w:spacing w:before="0" w:beforeAutospacing="0" w:after="0" w:afterAutospacing="0"/>
        <w:ind w:left="19" w:right="5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</w:t>
      </w:r>
      <w:r w:rsidR="00E013B7">
        <w:rPr>
          <w:rStyle w:val="s3"/>
          <w:color w:val="000000"/>
          <w:sz w:val="28"/>
          <w:szCs w:val="28"/>
        </w:rPr>
        <w:t>педагоги</w:t>
      </w:r>
    </w:p>
    <w:p w14:paraId="0563B856" w14:textId="77777777" w:rsidR="00E013B7" w:rsidRDefault="00E013B7" w:rsidP="00E013B7">
      <w:pPr>
        <w:pStyle w:val="p13"/>
        <w:shd w:val="clear" w:color="auto" w:fill="FFFFFF"/>
        <w:spacing w:before="0" w:beforeAutospacing="0" w:after="0" w:afterAutospacing="0"/>
        <w:jc w:val="both"/>
        <w:rPr>
          <w:rStyle w:val="s3"/>
          <w:color w:val="000000"/>
          <w:sz w:val="28"/>
          <w:szCs w:val="28"/>
        </w:rPr>
      </w:pPr>
      <w:r w:rsidRPr="00C81F29">
        <w:rPr>
          <w:rStyle w:val="s5"/>
          <w:color w:val="000000"/>
          <w:sz w:val="28"/>
          <w:szCs w:val="28"/>
        </w:rPr>
        <w:t>2.2.​ </w:t>
      </w:r>
      <w:r w:rsidRPr="00C81F29">
        <w:rPr>
          <w:rStyle w:val="s3"/>
          <w:color w:val="000000"/>
          <w:sz w:val="28"/>
          <w:szCs w:val="28"/>
        </w:rPr>
        <w:t>Допускается только индивидуальное участие в Конкурсе.</w:t>
      </w:r>
    </w:p>
    <w:p w14:paraId="5DA3687F" w14:textId="77777777" w:rsidR="00AB4704" w:rsidRPr="00C81F29" w:rsidRDefault="00AB4704" w:rsidP="00E013B7">
      <w:pPr>
        <w:pStyle w:val="p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0ECC53F" w14:textId="0CB2E3ED" w:rsidR="00E013B7" w:rsidRPr="00F329E6" w:rsidRDefault="00E013B7" w:rsidP="00E013B7">
      <w:pPr>
        <w:tabs>
          <w:tab w:val="left" w:pos="3193"/>
        </w:tabs>
        <w:rPr>
          <w:rFonts w:ascii="Times New Roman" w:hAnsi="Times New Roman" w:cs="Times New Roman"/>
          <w:b/>
          <w:sz w:val="28"/>
          <w:szCs w:val="28"/>
        </w:rPr>
      </w:pPr>
      <w:r w:rsidRPr="00F329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329E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329E6" w:rsidRPr="00F329E6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Номинации, тематика и требования к творческим работам </w:t>
      </w:r>
      <w:bookmarkStart w:id="0" w:name="_Hlk229062771"/>
      <w:r w:rsidRPr="00F329E6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</w:p>
    <w:p w14:paraId="7657FE6A" w14:textId="77777777" w:rsidR="00E013B7" w:rsidRPr="00C81F29" w:rsidRDefault="00E013B7" w:rsidP="00136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F29">
        <w:rPr>
          <w:rFonts w:ascii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14:paraId="18CDCE4F" w14:textId="6D2B7984" w:rsidR="00C64BA2" w:rsidRDefault="00E013B7" w:rsidP="00136A6C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BA2">
        <w:rPr>
          <w:rFonts w:ascii="Times New Roman" w:hAnsi="Times New Roman" w:cs="Times New Roman"/>
          <w:sz w:val="28"/>
          <w:szCs w:val="28"/>
        </w:rPr>
        <w:t>1</w:t>
      </w:r>
      <w:r w:rsidRPr="00C81F29">
        <w:rPr>
          <w:rFonts w:ascii="Times New Roman" w:hAnsi="Times New Roman" w:cs="Times New Roman"/>
          <w:sz w:val="28"/>
          <w:szCs w:val="28"/>
        </w:rPr>
        <w:t xml:space="preserve">)  </w:t>
      </w:r>
      <w:r w:rsidR="0036604D">
        <w:rPr>
          <w:rFonts w:ascii="Times New Roman" w:hAnsi="Times New Roman" w:cs="Times New Roman"/>
          <w:sz w:val="28"/>
          <w:szCs w:val="28"/>
        </w:rPr>
        <w:t xml:space="preserve"> </w:t>
      </w:r>
      <w:r w:rsidR="00C64BA2">
        <w:rPr>
          <w:rFonts w:ascii="Times New Roman" w:hAnsi="Times New Roman" w:cs="Times New Roman"/>
          <w:sz w:val="28"/>
          <w:szCs w:val="28"/>
        </w:rPr>
        <w:t>П</w:t>
      </w:r>
      <w:r w:rsidR="0036604D">
        <w:rPr>
          <w:rFonts w:ascii="Times New Roman" w:hAnsi="Times New Roman" w:cs="Times New Roman"/>
          <w:sz w:val="28"/>
          <w:szCs w:val="28"/>
        </w:rPr>
        <w:t>оэтическое творчество</w:t>
      </w:r>
    </w:p>
    <w:p w14:paraId="288198EE" w14:textId="45864BC2" w:rsidR="00C64BA2" w:rsidRDefault="00C64BA2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  Эссе</w:t>
      </w:r>
    </w:p>
    <w:p w14:paraId="4C152300" w14:textId="5E7C274A" w:rsidR="00A77D5E" w:rsidRDefault="00A77D5E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  Рассказ </w:t>
      </w:r>
    </w:p>
    <w:p w14:paraId="37E1B896" w14:textId="18A99E1C" w:rsidR="00C64BA2" w:rsidRDefault="00C64BA2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7D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29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Графический роман</w:t>
      </w:r>
      <w:r w:rsidRPr="00C6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(тексты новой природы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3AA64D" w14:textId="77777777" w:rsidR="00855D46" w:rsidRDefault="0036604D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46">
        <w:rPr>
          <w:rFonts w:ascii="Times New Roman" w:hAnsi="Times New Roman" w:cs="Times New Roman"/>
          <w:sz w:val="28"/>
          <w:szCs w:val="28"/>
        </w:rPr>
        <w:t>3.2.  В номинации</w:t>
      </w:r>
      <w:r w:rsidR="00855D46" w:rsidRPr="00855D46">
        <w:rPr>
          <w:rFonts w:ascii="Times New Roman" w:hAnsi="Times New Roman" w:cs="Times New Roman"/>
          <w:sz w:val="28"/>
          <w:szCs w:val="28"/>
        </w:rPr>
        <w:t xml:space="preserve"> </w:t>
      </w:r>
      <w:r w:rsidR="00855D46">
        <w:rPr>
          <w:rFonts w:ascii="Times New Roman" w:hAnsi="Times New Roman" w:cs="Times New Roman"/>
          <w:sz w:val="28"/>
          <w:szCs w:val="28"/>
        </w:rPr>
        <w:t>«</w:t>
      </w:r>
      <w:r w:rsidR="00855D46">
        <w:rPr>
          <w:rFonts w:ascii="Times New Roman" w:hAnsi="Times New Roman" w:cs="Times New Roman"/>
          <w:sz w:val="28"/>
          <w:szCs w:val="28"/>
        </w:rPr>
        <w:t>Поэтическое творчество</w:t>
      </w:r>
      <w:r w:rsidR="00855D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55D46">
        <w:rPr>
          <w:rFonts w:ascii="Times New Roman" w:hAnsi="Times New Roman" w:cs="Times New Roman"/>
          <w:sz w:val="28"/>
          <w:szCs w:val="28"/>
        </w:rPr>
        <w:t xml:space="preserve">принимается  </w:t>
      </w:r>
      <w:r w:rsidR="00E013B7">
        <w:rPr>
          <w:rFonts w:ascii="Times New Roman" w:hAnsi="Times New Roman" w:cs="Times New Roman"/>
          <w:sz w:val="28"/>
          <w:szCs w:val="28"/>
        </w:rPr>
        <w:t>стихо</w:t>
      </w:r>
      <w:r>
        <w:rPr>
          <w:rFonts w:ascii="Times New Roman" w:hAnsi="Times New Roman" w:cs="Times New Roman"/>
          <w:sz w:val="28"/>
          <w:szCs w:val="28"/>
        </w:rPr>
        <w:t>творение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посвящен</w:t>
      </w:r>
      <w:r w:rsidR="002A29C3">
        <w:rPr>
          <w:rFonts w:ascii="Times New Roman" w:hAnsi="Times New Roman" w:cs="Times New Roman"/>
          <w:sz w:val="28"/>
          <w:szCs w:val="28"/>
        </w:rPr>
        <w:t>ное событиям и гер</w:t>
      </w:r>
      <w:r w:rsidR="00C64BA2">
        <w:rPr>
          <w:rFonts w:ascii="Times New Roman" w:hAnsi="Times New Roman" w:cs="Times New Roman"/>
          <w:sz w:val="28"/>
          <w:szCs w:val="28"/>
        </w:rPr>
        <w:t xml:space="preserve">оям </w:t>
      </w:r>
      <w:r w:rsidR="002A29C3">
        <w:rPr>
          <w:rFonts w:ascii="Times New Roman" w:hAnsi="Times New Roman" w:cs="Times New Roman"/>
          <w:sz w:val="28"/>
          <w:szCs w:val="28"/>
        </w:rPr>
        <w:t xml:space="preserve"> СВО</w:t>
      </w:r>
      <w:r w:rsidR="00855D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8245E" w14:textId="603AF367" w:rsidR="00E013B7" w:rsidRDefault="00855D46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1.Требования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творческим работам в номинации  </w:t>
      </w:r>
      <w:r>
        <w:rPr>
          <w:rFonts w:ascii="Times New Roman" w:hAnsi="Times New Roman" w:cs="Times New Roman"/>
          <w:sz w:val="28"/>
          <w:szCs w:val="28"/>
        </w:rPr>
        <w:t>«Поэтическое творчество»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27E75E" w14:textId="77777777" w:rsidR="002A29C3" w:rsidRDefault="002A29C3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-смысловая и композиционная целостность стихотворения;</w:t>
      </w:r>
    </w:p>
    <w:p w14:paraId="12E3C3FD" w14:textId="77777777" w:rsidR="002A29C3" w:rsidRDefault="002A29C3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0CA9">
        <w:rPr>
          <w:rFonts w:ascii="Times New Roman" w:hAnsi="Times New Roman" w:cs="Times New Roman"/>
          <w:sz w:val="28"/>
          <w:szCs w:val="28"/>
        </w:rPr>
        <w:t>стилистическая и языковая грамотность;</w:t>
      </w:r>
    </w:p>
    <w:p w14:paraId="46E27549" w14:textId="2ED1B65A" w:rsidR="000B0CA9" w:rsidRPr="00C81F29" w:rsidRDefault="000B0CA9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-ритмическая стройнос</w:t>
      </w:r>
      <w:r w:rsidR="00D51FF8">
        <w:rPr>
          <w:rFonts w:ascii="Times New Roman" w:hAnsi="Times New Roman" w:cs="Times New Roman"/>
          <w:sz w:val="28"/>
          <w:szCs w:val="28"/>
        </w:rPr>
        <w:t>ть стихотворения (</w:t>
      </w:r>
      <w:r w:rsidR="00F05008">
        <w:rPr>
          <w:rFonts w:ascii="Times New Roman" w:hAnsi="Times New Roman" w:cs="Times New Roman"/>
          <w:sz w:val="28"/>
          <w:szCs w:val="28"/>
        </w:rPr>
        <w:t>р</w:t>
      </w:r>
      <w:r w:rsidR="00D51FF8">
        <w:rPr>
          <w:rFonts w:ascii="Times New Roman" w:hAnsi="Times New Roman" w:cs="Times New Roman"/>
          <w:sz w:val="28"/>
          <w:szCs w:val="28"/>
        </w:rPr>
        <w:t>азмер,</w:t>
      </w:r>
      <w:r>
        <w:rPr>
          <w:rFonts w:ascii="Times New Roman" w:hAnsi="Times New Roman" w:cs="Times New Roman"/>
          <w:sz w:val="28"/>
          <w:szCs w:val="28"/>
        </w:rPr>
        <w:t xml:space="preserve"> благозвучие).</w:t>
      </w:r>
    </w:p>
    <w:p w14:paraId="3599B034" w14:textId="254A872F" w:rsidR="00F329E6" w:rsidRDefault="0036604D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29E6">
        <w:rPr>
          <w:rFonts w:ascii="Times New Roman" w:hAnsi="Times New Roman" w:cs="Times New Roman"/>
          <w:sz w:val="28"/>
          <w:szCs w:val="28"/>
        </w:rPr>
        <w:t>3.2.</w:t>
      </w:r>
      <w:r w:rsidR="00855D46">
        <w:rPr>
          <w:rFonts w:ascii="Times New Roman" w:hAnsi="Times New Roman" w:cs="Times New Roman"/>
          <w:sz w:val="28"/>
          <w:szCs w:val="28"/>
        </w:rPr>
        <w:t>2.</w:t>
      </w:r>
      <w:r w:rsidR="00F329E6">
        <w:rPr>
          <w:rFonts w:ascii="Times New Roman" w:hAnsi="Times New Roman" w:cs="Times New Roman"/>
          <w:sz w:val="28"/>
          <w:szCs w:val="28"/>
        </w:rPr>
        <w:t xml:space="preserve"> Примерная тематика стихотворений:</w:t>
      </w:r>
    </w:p>
    <w:p w14:paraId="49E30C35" w14:textId="7CEB5B62" w:rsidR="00F329E6" w:rsidRDefault="00F329E6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D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77D5E" w:rsidRPr="00855D4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«Я в сердце бережно храню»</w:t>
      </w:r>
      <w:r w:rsidR="00BD41CE" w:rsidRPr="00855D4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«Стихов боевая поступь»</w:t>
      </w:r>
      <w:r w:rsidR="00855D46" w:rsidRPr="00855D4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="00855D46" w:rsidRPr="00855D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55D46" w:rsidRPr="00855D46">
        <w:rPr>
          <w:rFonts w:ascii="Times New Roman" w:hAnsi="Times New Roman" w:cs="Times New Roman"/>
          <w:sz w:val="28"/>
          <w:szCs w:val="28"/>
        </w:rPr>
        <w:t>«Своих не бросаем»</w:t>
      </w:r>
      <w:r w:rsidR="00855D46">
        <w:rPr>
          <w:rFonts w:ascii="Times New Roman" w:hAnsi="Times New Roman" w:cs="Times New Roman"/>
          <w:sz w:val="28"/>
          <w:szCs w:val="28"/>
        </w:rPr>
        <w:t>, «О защитниках Родины и настоящих героях»</w:t>
      </w:r>
      <w:r w:rsidR="00F0500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F05008">
        <w:rPr>
          <w:rFonts w:ascii="Times New Roman" w:hAnsi="Times New Roman" w:cs="Times New Roman"/>
          <w:sz w:val="28"/>
          <w:szCs w:val="28"/>
        </w:rPr>
        <w:t>другое,  соответствующее</w:t>
      </w:r>
      <w:proofErr w:type="gramEnd"/>
      <w:r w:rsidR="00F05008">
        <w:rPr>
          <w:rFonts w:ascii="Times New Roman" w:hAnsi="Times New Roman" w:cs="Times New Roman"/>
          <w:sz w:val="28"/>
          <w:szCs w:val="28"/>
        </w:rPr>
        <w:t xml:space="preserve"> теме конкурса.</w:t>
      </w:r>
    </w:p>
    <w:p w14:paraId="32B732C6" w14:textId="499B977B" w:rsidR="00F05008" w:rsidRDefault="00F05008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Pr="00C81F29">
        <w:rPr>
          <w:rFonts w:ascii="Times New Roman" w:hAnsi="Times New Roman" w:cs="Times New Roman"/>
          <w:sz w:val="28"/>
          <w:szCs w:val="28"/>
        </w:rPr>
        <w:t xml:space="preserve"> принимают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русском, кумыкском, аварском</w:t>
      </w:r>
      <w:r>
        <w:rPr>
          <w:rFonts w:ascii="Times New Roman" w:hAnsi="Times New Roman" w:cs="Times New Roman"/>
          <w:sz w:val="28"/>
          <w:szCs w:val="28"/>
        </w:rPr>
        <w:t xml:space="preserve"> языках.</w:t>
      </w:r>
    </w:p>
    <w:p w14:paraId="710F21A6" w14:textId="24941AED" w:rsidR="00F05008" w:rsidRDefault="00F05008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6A6C">
        <w:rPr>
          <w:rFonts w:ascii="Times New Roman" w:hAnsi="Times New Roman" w:cs="Times New Roman"/>
          <w:sz w:val="28"/>
          <w:szCs w:val="28"/>
        </w:rPr>
        <w:t>3.</w:t>
      </w:r>
      <w:r w:rsidRPr="00F05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sz w:val="28"/>
          <w:szCs w:val="28"/>
        </w:rPr>
        <w:t xml:space="preserve"> «Эссе» принимаются произведения патриотической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русском языке</w:t>
      </w:r>
      <w:r w:rsidR="00136A6C">
        <w:rPr>
          <w:rFonts w:ascii="Times New Roman" w:hAnsi="Times New Roman" w:cs="Times New Roman"/>
          <w:sz w:val="28"/>
          <w:szCs w:val="28"/>
        </w:rPr>
        <w:t>.</w:t>
      </w:r>
    </w:p>
    <w:p w14:paraId="209C2E5B" w14:textId="0FB0E16C" w:rsidR="00136A6C" w:rsidRDefault="00F05008" w:rsidP="00136A6C">
      <w:pPr>
        <w:tabs>
          <w:tab w:val="left" w:pos="2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36A6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Примерная тематика эссе: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краса»; «Герои России и СВО»; «Дагестанцы – Герои России и СВО</w:t>
      </w:r>
      <w:r w:rsidRPr="00F0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F050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Pr="00F050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F050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«Письмо герою»; </w:t>
      </w:r>
      <w:r w:rsidRPr="00F050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 Героев былых времен до нашего времени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; </w:t>
      </w:r>
      <w:r w:rsidR="00136A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…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другое,</w:t>
      </w:r>
      <w:r w:rsidR="00136A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соотве</w:t>
      </w:r>
      <w:r w:rsidR="00136A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ствующее тематике</w:t>
      </w:r>
      <w:r w:rsidR="00136A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02964268" w14:textId="4E980300" w:rsidR="00136A6C" w:rsidRDefault="00136A6C" w:rsidP="00136A6C">
      <w:pPr>
        <w:tabs>
          <w:tab w:val="left" w:pos="2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  <w:r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номинации «</w:t>
      </w:r>
      <w:r w:rsidR="00A77D5E"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</w:t>
      </w:r>
      <w:r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принимаются произведения на русском языке</w:t>
      </w:r>
      <w:r w:rsidR="00A77D5E"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тему «Братство, скрепленное подвигом</w:t>
      </w:r>
      <w:proofErr w:type="gramStart"/>
      <w:r w:rsidR="00A77D5E" w:rsidRPr="0013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855D46" w:rsidRPr="00136A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36A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End"/>
      <w:r w:rsidRPr="00136A6C">
        <w:rPr>
          <w:rFonts w:ascii="Times New Roman" w:hAnsi="Times New Roman" w:cs="Times New Roman"/>
          <w:sz w:val="28"/>
          <w:szCs w:val="28"/>
        </w:rPr>
        <w:t>«</w:t>
      </w:r>
      <w:r w:rsidR="00855D46" w:rsidRPr="00136A6C">
        <w:rPr>
          <w:rFonts w:ascii="Times New Roman" w:hAnsi="Times New Roman" w:cs="Times New Roman"/>
          <w:sz w:val="28"/>
          <w:szCs w:val="28"/>
        </w:rPr>
        <w:t>О защитниках Родины и настоящих героях»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552AB" w14:textId="6F9CE3F3" w:rsidR="00136A6C" w:rsidRPr="00136A6C" w:rsidRDefault="00136A6C" w:rsidP="00136A6C">
      <w:pPr>
        <w:tabs>
          <w:tab w:val="left" w:pos="2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3.4.1.В номинации «Рассказ» должно быть отражено реально произошедшее событие.</w:t>
      </w:r>
    </w:p>
    <w:p w14:paraId="3A35280C" w14:textId="77777777" w:rsidR="00E013B7" w:rsidRDefault="00E013B7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номинации «Графический роман» принимаются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 основное средство повествования- иллюстрации, а текст находится на периферии;</w:t>
      </w:r>
    </w:p>
    <w:p w14:paraId="611CC614" w14:textId="77777777" w:rsidR="00F329E6" w:rsidRDefault="00F329E6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36BD9" w14:textId="73741DEE" w:rsidR="00F329E6" w:rsidRDefault="00F329E6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81F29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 w:rsidRPr="00C81F2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AD3490" w14:textId="77777777" w:rsidR="00F329E6" w:rsidRDefault="00F329E6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E18D9" w14:textId="12635BFA" w:rsidR="00E013B7" w:rsidRPr="002C387E" w:rsidRDefault="00136A6C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</w:t>
      </w:r>
      <w:r w:rsidR="00E013B7">
        <w:rPr>
          <w:rFonts w:ascii="Times New Roman" w:hAnsi="Times New Roman" w:cs="Times New Roman"/>
          <w:sz w:val="28"/>
          <w:szCs w:val="28"/>
        </w:rPr>
        <w:t xml:space="preserve">  Р</w:t>
      </w:r>
      <w:r w:rsidR="00E013B7" w:rsidRPr="00C81F29">
        <w:rPr>
          <w:rFonts w:ascii="Times New Roman" w:hAnsi="Times New Roman" w:cs="Times New Roman"/>
          <w:sz w:val="28"/>
          <w:szCs w:val="28"/>
        </w:rPr>
        <w:t>аботы</w:t>
      </w:r>
      <w:proofErr w:type="gramEnd"/>
      <w:r w:rsidR="00E013B7" w:rsidRPr="00C81F29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E013B7">
        <w:rPr>
          <w:rFonts w:ascii="Times New Roman" w:hAnsi="Times New Roman" w:cs="Times New Roman"/>
          <w:sz w:val="28"/>
          <w:szCs w:val="28"/>
        </w:rPr>
        <w:t xml:space="preserve">ся </w:t>
      </w:r>
      <w:r w:rsidR="002A29C3" w:rsidRPr="002A29C3">
        <w:rPr>
          <w:rFonts w:ascii="Times New Roman" w:hAnsi="Times New Roman" w:cs="Times New Roman"/>
          <w:bCs/>
          <w:sz w:val="28"/>
          <w:szCs w:val="28"/>
        </w:rPr>
        <w:t>в формате</w:t>
      </w:r>
      <w:r w:rsidR="002A29C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2A29C3">
        <w:rPr>
          <w:rFonts w:ascii="Times New Roman" w:hAnsi="Times New Roman" w:cs="Times New Roman"/>
          <w:b/>
          <w:bCs/>
          <w:sz w:val="28"/>
          <w:szCs w:val="28"/>
        </w:rPr>
        <w:t xml:space="preserve">WORD </w:t>
      </w:r>
      <w:r w:rsidR="00E013B7">
        <w:rPr>
          <w:rFonts w:ascii="Times New Roman" w:hAnsi="Times New Roman" w:cs="Times New Roman"/>
          <w:sz w:val="28"/>
          <w:szCs w:val="28"/>
        </w:rPr>
        <w:t xml:space="preserve"> электронном  виде на почту </w:t>
      </w:r>
      <w:hyperlink r:id="rId5" w:history="1">
        <w:r w:rsidR="00E013B7" w:rsidRPr="001F32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bruo</w:t>
        </w:r>
        <w:r w:rsidR="00E013B7" w:rsidRPr="002C387E">
          <w:rPr>
            <w:rStyle w:val="a3"/>
            <w:rFonts w:ascii="Times New Roman" w:hAnsi="Times New Roman" w:cs="Times New Roman"/>
            <w:sz w:val="28"/>
            <w:szCs w:val="28"/>
          </w:rPr>
          <w:t>05@</w:t>
        </w:r>
        <w:r w:rsidR="00E013B7" w:rsidRPr="001F32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013B7" w:rsidRPr="002C38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013B7" w:rsidRPr="001F32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013B7" w:rsidRPr="002C387E">
        <w:rPr>
          <w:rFonts w:ascii="Times New Roman" w:hAnsi="Times New Roman" w:cs="Times New Roman"/>
          <w:sz w:val="28"/>
          <w:szCs w:val="28"/>
        </w:rPr>
        <w:t xml:space="preserve"> </w:t>
      </w:r>
      <w:r w:rsidR="00E013B7">
        <w:rPr>
          <w:rFonts w:ascii="Times New Roman" w:hAnsi="Times New Roman" w:cs="Times New Roman"/>
          <w:sz w:val="28"/>
          <w:szCs w:val="28"/>
        </w:rPr>
        <w:t>с указанием в теме письма «Вдохновение»</w:t>
      </w:r>
    </w:p>
    <w:p w14:paraId="631BF10E" w14:textId="61E11159" w:rsidR="00E013B7" w:rsidRDefault="00136A6C" w:rsidP="00E013B7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E013B7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E013B7">
        <w:rPr>
          <w:rFonts w:ascii="Times New Roman" w:hAnsi="Times New Roman" w:cs="Times New Roman"/>
          <w:sz w:val="28"/>
          <w:szCs w:val="28"/>
        </w:rPr>
        <w:t xml:space="preserve"> к работам: на титульном листе: данные участника и руководителя (полностью ФИО, класс, школа); </w:t>
      </w:r>
    </w:p>
    <w:p w14:paraId="41FB9714" w14:textId="77777777" w:rsidR="00E013B7" w:rsidRPr="00E013B7" w:rsidRDefault="00E013B7" w:rsidP="00E013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шрифт</w:t>
      </w:r>
      <w:r w:rsidRPr="00E013B7">
        <w:rPr>
          <w:sz w:val="28"/>
          <w:szCs w:val="28"/>
        </w:rPr>
        <w:t xml:space="preserve"> - </w:t>
      </w:r>
      <w:r w:rsidRPr="002C387E">
        <w:rPr>
          <w:sz w:val="28"/>
          <w:szCs w:val="28"/>
          <w:lang w:val="en-US"/>
        </w:rPr>
        <w:t>Times</w:t>
      </w:r>
      <w:r w:rsidRPr="00E013B7">
        <w:rPr>
          <w:sz w:val="28"/>
          <w:szCs w:val="28"/>
        </w:rPr>
        <w:t xml:space="preserve"> </w:t>
      </w:r>
      <w:r w:rsidRPr="002C387E">
        <w:rPr>
          <w:sz w:val="28"/>
          <w:szCs w:val="28"/>
          <w:lang w:val="en-US"/>
        </w:rPr>
        <w:t>New</w:t>
      </w:r>
      <w:r w:rsidRPr="00E013B7">
        <w:rPr>
          <w:sz w:val="28"/>
          <w:szCs w:val="28"/>
        </w:rPr>
        <w:t xml:space="preserve"> </w:t>
      </w:r>
      <w:r w:rsidRPr="002C387E">
        <w:rPr>
          <w:sz w:val="28"/>
          <w:szCs w:val="28"/>
          <w:lang w:val="en-US"/>
        </w:rPr>
        <w:t>Roman</w:t>
      </w:r>
      <w:r w:rsidRPr="00E013B7">
        <w:rPr>
          <w:sz w:val="28"/>
          <w:szCs w:val="28"/>
        </w:rPr>
        <w:t xml:space="preserve">, </w:t>
      </w:r>
      <w:r>
        <w:rPr>
          <w:sz w:val="28"/>
          <w:szCs w:val="28"/>
        </w:rPr>
        <w:t>кегель</w:t>
      </w:r>
      <w:r w:rsidRPr="00E013B7">
        <w:rPr>
          <w:sz w:val="28"/>
          <w:szCs w:val="28"/>
        </w:rPr>
        <w:t xml:space="preserve"> 14;</w:t>
      </w:r>
    </w:p>
    <w:p w14:paraId="6BDFB0CE" w14:textId="65230122" w:rsidR="00E013B7" w:rsidRPr="00C81F29" w:rsidRDefault="00136A6C" w:rsidP="00E013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4.3. Р</w:t>
      </w:r>
      <w:r w:rsidR="00E013B7">
        <w:rPr>
          <w:sz w:val="28"/>
          <w:szCs w:val="28"/>
        </w:rPr>
        <w:t>абота должна быть авторской и выдержать проверку на антиплагиат;</w:t>
      </w:r>
    </w:p>
    <w:p w14:paraId="7F8EC72B" w14:textId="77777777" w:rsidR="00E013B7" w:rsidRDefault="00E013B7" w:rsidP="00E013B7">
      <w:pPr>
        <w:tabs>
          <w:tab w:val="left" w:pos="29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9CF05" w14:textId="77777777" w:rsidR="00E013B7" w:rsidRPr="00ED6B87" w:rsidRDefault="00E013B7" w:rsidP="00E013B7">
      <w:pPr>
        <w:tabs>
          <w:tab w:val="left" w:pos="29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B87">
        <w:rPr>
          <w:rFonts w:ascii="Times New Roman" w:hAnsi="Times New Roman" w:cs="Times New Roman"/>
          <w:b/>
          <w:sz w:val="28"/>
          <w:szCs w:val="28"/>
        </w:rPr>
        <w:t>4. Критерии оценки</w:t>
      </w:r>
    </w:p>
    <w:p w14:paraId="0537E529" w14:textId="77777777" w:rsidR="00E013B7" w:rsidRPr="00C81F29" w:rsidRDefault="00E013B7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F106A" w14:textId="426C6295" w:rsidR="00E013B7" w:rsidRDefault="00136A6C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13B7" w:rsidRPr="00C81F29">
        <w:rPr>
          <w:rFonts w:ascii="Times New Roman" w:hAnsi="Times New Roman" w:cs="Times New Roman"/>
          <w:sz w:val="28"/>
          <w:szCs w:val="28"/>
        </w:rPr>
        <w:t>.</w:t>
      </w:r>
      <w:r w:rsidR="00E013B7">
        <w:rPr>
          <w:rFonts w:ascii="Times New Roman" w:hAnsi="Times New Roman" w:cs="Times New Roman"/>
          <w:sz w:val="28"/>
          <w:szCs w:val="28"/>
        </w:rPr>
        <w:t>1.   в номинации «Стихотворение»</w:t>
      </w:r>
    </w:p>
    <w:p w14:paraId="76058706" w14:textId="77777777" w:rsidR="00E013B7" w:rsidRDefault="00E013B7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14:paraId="4D19ED2F" w14:textId="77777777" w:rsidR="00E013B7" w:rsidRPr="00ED6B87" w:rsidRDefault="00E013B7" w:rsidP="00E013B7">
      <w:pPr>
        <w:tabs>
          <w:tab w:val="left" w:pos="2943"/>
        </w:tabs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81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</w:t>
      </w:r>
      <w:r w:rsidRPr="00ED6B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мысловая и композиционная целостность </w:t>
      </w:r>
      <w:r w:rsidRPr="00ED6B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стихотворения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;  </w:t>
      </w:r>
    </w:p>
    <w:p w14:paraId="76AD1596" w14:textId="77777777" w:rsidR="00E013B7" w:rsidRPr="00991362" w:rsidRDefault="00E013B7" w:rsidP="00E013B7">
      <w:pPr>
        <w:pStyle w:val="Default"/>
        <w:jc w:val="both"/>
        <w:rPr>
          <w:sz w:val="28"/>
          <w:szCs w:val="28"/>
        </w:rPr>
      </w:pPr>
      <w:r w:rsidRPr="00991362">
        <w:rPr>
          <w:sz w:val="28"/>
          <w:szCs w:val="28"/>
        </w:rPr>
        <w:t>- стилистическая и языковая грамотность;</w:t>
      </w:r>
    </w:p>
    <w:p w14:paraId="692222CF" w14:textId="77777777" w:rsidR="00E013B7" w:rsidRPr="00991362" w:rsidRDefault="00E013B7" w:rsidP="00E013B7">
      <w:pPr>
        <w:pStyle w:val="Default"/>
        <w:jc w:val="both"/>
        <w:rPr>
          <w:sz w:val="28"/>
          <w:szCs w:val="28"/>
        </w:rPr>
      </w:pPr>
      <w:r w:rsidRPr="00991362">
        <w:rPr>
          <w:sz w:val="28"/>
          <w:szCs w:val="28"/>
        </w:rPr>
        <w:t>- ритмическая стройность стихотворения (размер, ритм, рифма, благозвучие);</w:t>
      </w:r>
    </w:p>
    <w:p w14:paraId="5D9E6133" w14:textId="77777777" w:rsidR="00E013B7" w:rsidRDefault="00E013B7" w:rsidP="00E013B7">
      <w:pPr>
        <w:pStyle w:val="Default"/>
        <w:jc w:val="both"/>
        <w:rPr>
          <w:sz w:val="28"/>
          <w:szCs w:val="28"/>
        </w:rPr>
      </w:pPr>
      <w:r w:rsidRPr="00991362">
        <w:rPr>
          <w:sz w:val="28"/>
          <w:szCs w:val="28"/>
        </w:rPr>
        <w:t>- художественность (мысль, чувство, переживание, выраженные через художественный образ).</w:t>
      </w:r>
    </w:p>
    <w:p w14:paraId="2003C0FD" w14:textId="7967E345" w:rsidR="00E013B7" w:rsidRDefault="00136A6C" w:rsidP="00E013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13B7">
        <w:rPr>
          <w:sz w:val="28"/>
          <w:szCs w:val="28"/>
        </w:rPr>
        <w:t>.2. В номинации «Эссе»</w:t>
      </w:r>
    </w:p>
    <w:p w14:paraId="4B0F6D1F" w14:textId="77777777" w:rsidR="00E013B7" w:rsidRDefault="00E013B7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14:paraId="29DA157B" w14:textId="77777777" w:rsidR="00E013B7" w:rsidRDefault="00E013B7" w:rsidP="00E013B7">
      <w:pPr>
        <w:pStyle w:val="Default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C81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Pr="00ED6B87">
        <w:rPr>
          <w:color w:val="0D0D0D" w:themeColor="text1" w:themeTint="F2"/>
          <w:sz w:val="28"/>
          <w:szCs w:val="28"/>
          <w:shd w:val="clear" w:color="auto" w:fill="FFFFFF"/>
        </w:rPr>
        <w:t>мысловая и композиционная целостность</w:t>
      </w:r>
      <w:r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2E76D3A5" w14:textId="77777777" w:rsidR="00E013B7" w:rsidRDefault="00E013B7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- </w:t>
      </w:r>
      <w:r w:rsidRPr="00C81F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художественное слово, умение гармонично изложить материал, владение разными приёмами  художественной публицистики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1FA2311E" w14:textId="18D65C6E" w:rsidR="00E013B7" w:rsidRDefault="00E013B7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наличие исторического фона</w:t>
      </w:r>
    </w:p>
    <w:p w14:paraId="72A4B296" w14:textId="4C2558EB" w:rsidR="00F329E6" w:rsidRDefault="00136A6C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F329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 в номинации «Графический роман»</w:t>
      </w:r>
    </w:p>
    <w:p w14:paraId="6A671837" w14:textId="430B9100" w:rsidR="00F329E6" w:rsidRPr="00ED6B87" w:rsidRDefault="00F329E6" w:rsidP="00E013B7">
      <w:pPr>
        <w:tabs>
          <w:tab w:val="left" w:pos="2943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430D03" w14:textId="312D5A70" w:rsidR="00E013B7" w:rsidRDefault="00E013B7" w:rsidP="00E013B7">
      <w:pPr>
        <w:pStyle w:val="Default"/>
        <w:jc w:val="both"/>
        <w:rPr>
          <w:sz w:val="28"/>
          <w:szCs w:val="28"/>
        </w:rPr>
      </w:pPr>
      <w:r w:rsidRPr="00ED6B87">
        <w:rPr>
          <w:color w:val="0D0D0D" w:themeColor="text1" w:themeTint="F2"/>
          <w:sz w:val="28"/>
          <w:szCs w:val="28"/>
          <w:shd w:val="clear" w:color="auto" w:fill="FFFFFF"/>
        </w:rPr>
        <w:t> </w:t>
      </w:r>
      <w:r w:rsidR="00F329E6">
        <w:rPr>
          <w:color w:val="0D0D0D" w:themeColor="text1" w:themeTint="F2"/>
          <w:sz w:val="28"/>
          <w:szCs w:val="28"/>
          <w:shd w:val="clear" w:color="auto" w:fill="FFFFFF"/>
        </w:rPr>
        <w:t xml:space="preserve">- </w:t>
      </w:r>
      <w:r w:rsidR="00F329E6" w:rsidRPr="00991362">
        <w:rPr>
          <w:sz w:val="28"/>
          <w:szCs w:val="28"/>
        </w:rPr>
        <w:t>стилистическая и языковая грамотность</w:t>
      </w:r>
      <w:r w:rsidR="00F329E6">
        <w:rPr>
          <w:sz w:val="28"/>
          <w:szCs w:val="28"/>
        </w:rPr>
        <w:t>;</w:t>
      </w:r>
    </w:p>
    <w:p w14:paraId="33F34BFC" w14:textId="044B1399" w:rsidR="00F329E6" w:rsidRDefault="00F329E6" w:rsidP="00E013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ценность</w:t>
      </w:r>
    </w:p>
    <w:p w14:paraId="3532F81F" w14:textId="77777777" w:rsidR="00F329E6" w:rsidRPr="00BC42EB" w:rsidRDefault="00F329E6" w:rsidP="00E013B7">
      <w:pPr>
        <w:pStyle w:val="Default"/>
        <w:jc w:val="both"/>
        <w:rPr>
          <w:sz w:val="28"/>
          <w:szCs w:val="28"/>
        </w:rPr>
      </w:pPr>
    </w:p>
    <w:p w14:paraId="0A1F893C" w14:textId="77777777" w:rsidR="00E013B7" w:rsidRDefault="00E013B7" w:rsidP="00E013B7">
      <w:pPr>
        <w:rPr>
          <w:rFonts w:ascii="Times New Roman" w:hAnsi="Times New Roman" w:cs="Times New Roman"/>
          <w:sz w:val="28"/>
          <w:szCs w:val="28"/>
        </w:rPr>
      </w:pPr>
    </w:p>
    <w:p w14:paraId="1B7C94BC" w14:textId="0AEF709D" w:rsidR="00E013B7" w:rsidRPr="00ED6B87" w:rsidRDefault="00E013B7" w:rsidP="00136A6C">
      <w:pPr>
        <w:pStyle w:val="c8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911E69">
        <w:rPr>
          <w:b/>
          <w:sz w:val="28"/>
          <w:szCs w:val="28"/>
        </w:rPr>
        <w:t>ЖЕЛАЕМ УДАЧИ!</w:t>
      </w:r>
    </w:p>
    <w:sectPr w:rsidR="00E013B7" w:rsidRPr="00ED6B87" w:rsidSect="00FE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2BB"/>
    <w:multiLevelType w:val="multilevel"/>
    <w:tmpl w:val="753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5F"/>
    <w:rsid w:val="0008124D"/>
    <w:rsid w:val="000B0CA9"/>
    <w:rsid w:val="00136A6C"/>
    <w:rsid w:val="002A29C3"/>
    <w:rsid w:val="002E2ABE"/>
    <w:rsid w:val="0036604D"/>
    <w:rsid w:val="00422CEB"/>
    <w:rsid w:val="0070125F"/>
    <w:rsid w:val="00855D46"/>
    <w:rsid w:val="009F42F8"/>
    <w:rsid w:val="00A77D5E"/>
    <w:rsid w:val="00AB4704"/>
    <w:rsid w:val="00B2496B"/>
    <w:rsid w:val="00BD41CE"/>
    <w:rsid w:val="00C2538E"/>
    <w:rsid w:val="00C64BA2"/>
    <w:rsid w:val="00D51FF8"/>
    <w:rsid w:val="00E013B7"/>
    <w:rsid w:val="00F05008"/>
    <w:rsid w:val="00F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CEF7"/>
  <w15:docId w15:val="{4CBE536A-355E-4BB9-B708-0CBD637E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13B7"/>
  </w:style>
  <w:style w:type="character" w:customStyle="1" w:styleId="s3">
    <w:name w:val="s3"/>
    <w:basedOn w:val="a0"/>
    <w:rsid w:val="00E013B7"/>
  </w:style>
  <w:style w:type="paragraph" w:customStyle="1" w:styleId="p11">
    <w:name w:val="p11"/>
    <w:basedOn w:val="a"/>
    <w:rsid w:val="00E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013B7"/>
  </w:style>
  <w:style w:type="paragraph" w:customStyle="1" w:styleId="p13">
    <w:name w:val="p13"/>
    <w:basedOn w:val="a"/>
    <w:rsid w:val="00E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1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013B7"/>
    <w:rPr>
      <w:color w:val="0000FF" w:themeColor="hyperlink"/>
      <w:u w:val="single"/>
    </w:rPr>
  </w:style>
  <w:style w:type="paragraph" w:customStyle="1" w:styleId="c8">
    <w:name w:val="c8"/>
    <w:basedOn w:val="a"/>
    <w:rsid w:val="00E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BRCRO-4</dc:creator>
  <cp:keywords/>
  <dc:description/>
  <cp:lastModifiedBy>Абидат</cp:lastModifiedBy>
  <cp:revision>8</cp:revision>
  <dcterms:created xsi:type="dcterms:W3CDTF">2026-05-05T11:20:00Z</dcterms:created>
  <dcterms:modified xsi:type="dcterms:W3CDTF">2026-05-07T13:47:00Z</dcterms:modified>
</cp:coreProperties>
</file>